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DE" w:rsidRPr="00B3655F" w:rsidRDefault="002C10DD" w:rsidP="002C10D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3655F">
        <w:rPr>
          <w:rFonts w:ascii="Times New Roman" w:hAnsi="Times New Roman" w:cs="Times New Roman"/>
          <w:b/>
          <w:sz w:val="30"/>
          <w:szCs w:val="30"/>
          <w:u w:val="single"/>
        </w:rPr>
        <w:t>BUSINESS ASSOCIATE TRACKING FORM</w:t>
      </w:r>
    </w:p>
    <w:p w:rsidR="002C10DD" w:rsidRDefault="002C10DD" w:rsidP="002C1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3708"/>
        <w:gridCol w:w="2196"/>
        <w:gridCol w:w="2196"/>
        <w:gridCol w:w="2196"/>
        <w:gridCol w:w="2196"/>
        <w:gridCol w:w="2196"/>
      </w:tblGrid>
      <w:tr w:rsidR="002C10DD" w:rsidTr="002C10DD">
        <w:tc>
          <w:tcPr>
            <w:tcW w:w="3708" w:type="dxa"/>
            <w:vAlign w:val="center"/>
          </w:tcPr>
          <w:p w:rsidR="002C10DD" w:rsidRPr="00B3655F" w:rsidRDefault="002C10DD" w:rsidP="002C10DD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  <w:r w:rsidRPr="00B3655F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Business Associate Name</w:t>
            </w:r>
          </w:p>
        </w:tc>
        <w:tc>
          <w:tcPr>
            <w:tcW w:w="2196" w:type="dxa"/>
            <w:vAlign w:val="center"/>
          </w:tcPr>
          <w:p w:rsidR="002C10DD" w:rsidRPr="00B3655F" w:rsidRDefault="002C10DD" w:rsidP="002C10DD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  <w:r w:rsidRPr="00B3655F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Types of Service Provided</w:t>
            </w:r>
          </w:p>
        </w:tc>
        <w:tc>
          <w:tcPr>
            <w:tcW w:w="2196" w:type="dxa"/>
            <w:vAlign w:val="center"/>
          </w:tcPr>
          <w:p w:rsidR="002C10DD" w:rsidRPr="00B3655F" w:rsidRDefault="002C10DD" w:rsidP="002C10DD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  <w:r w:rsidRPr="00B3655F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Contact Info for Point Person #1</w:t>
            </w:r>
          </w:p>
          <w:p w:rsidR="002C10DD" w:rsidRPr="00B3655F" w:rsidRDefault="002C10DD" w:rsidP="002C10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55F">
              <w:rPr>
                <w:rFonts w:ascii="Times New Roman" w:hAnsi="Times New Roman" w:cs="Times New Roman"/>
                <w:b/>
                <w:sz w:val="18"/>
                <w:szCs w:val="18"/>
              </w:rPr>
              <w:t>(Name, Address, Phone, Email, Fax)</w:t>
            </w:r>
          </w:p>
        </w:tc>
        <w:tc>
          <w:tcPr>
            <w:tcW w:w="2196" w:type="dxa"/>
            <w:vAlign w:val="center"/>
          </w:tcPr>
          <w:p w:rsidR="002C10DD" w:rsidRPr="00B3655F" w:rsidRDefault="002C10DD" w:rsidP="002C10DD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  <w:r w:rsidRPr="00B3655F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Contact Info for Point Person #2</w:t>
            </w:r>
          </w:p>
          <w:p w:rsidR="002C10DD" w:rsidRPr="00B3655F" w:rsidRDefault="002C10DD" w:rsidP="002C10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55F">
              <w:rPr>
                <w:rFonts w:ascii="Times New Roman" w:hAnsi="Times New Roman" w:cs="Times New Roman"/>
                <w:b/>
                <w:sz w:val="18"/>
                <w:szCs w:val="18"/>
              </w:rPr>
              <w:t>(Name, Address, Phone, Email, Fax)</w:t>
            </w:r>
          </w:p>
        </w:tc>
        <w:tc>
          <w:tcPr>
            <w:tcW w:w="2196" w:type="dxa"/>
            <w:vAlign w:val="center"/>
          </w:tcPr>
          <w:p w:rsidR="002C10DD" w:rsidRPr="00B3655F" w:rsidRDefault="005E3736" w:rsidP="002C10DD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Business Associate’s W</w:t>
            </w:r>
            <w:bookmarkStart w:id="0" w:name="_GoBack"/>
            <w:bookmarkEnd w:id="0"/>
            <w:r w:rsidR="002C10DD" w:rsidRPr="00B3655F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ebsite URL</w:t>
            </w:r>
          </w:p>
        </w:tc>
        <w:tc>
          <w:tcPr>
            <w:tcW w:w="2196" w:type="dxa"/>
            <w:vAlign w:val="center"/>
          </w:tcPr>
          <w:p w:rsidR="002C10DD" w:rsidRPr="00B3655F" w:rsidRDefault="002C10DD" w:rsidP="002C10DD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  <w:r w:rsidRPr="00B3655F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Business Associate Agreement on File?</w:t>
            </w:r>
          </w:p>
        </w:tc>
      </w:tr>
      <w:tr w:rsidR="002C10DD" w:rsidTr="002C10DD">
        <w:tc>
          <w:tcPr>
            <w:tcW w:w="3708" w:type="dxa"/>
          </w:tcPr>
          <w:p w:rsidR="002C10DD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2C10DD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2C10DD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2C10DD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2C10DD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8140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6" w:type="dxa"/>
              </w:tcPr>
              <w:p w:rsidR="002C10DD" w:rsidRDefault="001D66F6" w:rsidP="001D66F6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C10DD" w:rsidTr="002C10DD">
        <w:tc>
          <w:tcPr>
            <w:tcW w:w="3708" w:type="dxa"/>
          </w:tcPr>
          <w:p w:rsidR="002C10DD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2C10DD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2C10DD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2C10DD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2C10DD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2434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6" w:type="dxa"/>
              </w:tcPr>
              <w:p w:rsidR="002C10DD" w:rsidRDefault="001D66F6" w:rsidP="001D66F6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C10DD" w:rsidTr="002C10DD">
        <w:tc>
          <w:tcPr>
            <w:tcW w:w="3708" w:type="dxa"/>
          </w:tcPr>
          <w:p w:rsidR="002C10DD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2C10DD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2C10DD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2C10DD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2C10DD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85479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6" w:type="dxa"/>
              </w:tcPr>
              <w:p w:rsidR="002C10DD" w:rsidRDefault="001D66F6" w:rsidP="001D66F6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C10DD" w:rsidTr="002C10DD">
        <w:tc>
          <w:tcPr>
            <w:tcW w:w="3708" w:type="dxa"/>
          </w:tcPr>
          <w:p w:rsidR="002C10DD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2C10DD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2C10DD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2C10DD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2C10DD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28986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6" w:type="dxa"/>
              </w:tcPr>
              <w:p w:rsidR="002C10DD" w:rsidRDefault="001D66F6" w:rsidP="001D66F6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C10DD" w:rsidTr="002C10DD">
        <w:tc>
          <w:tcPr>
            <w:tcW w:w="3708" w:type="dxa"/>
          </w:tcPr>
          <w:p w:rsidR="002C10DD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2C10DD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2C10DD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2C10DD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2C10DD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96693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6" w:type="dxa"/>
              </w:tcPr>
              <w:p w:rsidR="002C10DD" w:rsidRDefault="001D66F6" w:rsidP="001D66F6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C10DD" w:rsidTr="002C10DD">
        <w:tc>
          <w:tcPr>
            <w:tcW w:w="3708" w:type="dxa"/>
          </w:tcPr>
          <w:p w:rsidR="002C10DD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2C10DD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2C10DD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2C10DD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2C10DD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52330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6" w:type="dxa"/>
              </w:tcPr>
              <w:p w:rsidR="002C10DD" w:rsidRDefault="001D66F6" w:rsidP="001D66F6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C10DD" w:rsidTr="002C10DD">
        <w:tc>
          <w:tcPr>
            <w:tcW w:w="3708" w:type="dxa"/>
          </w:tcPr>
          <w:p w:rsidR="002C10DD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2C10DD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2C10DD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2C10DD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2C10DD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6126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6" w:type="dxa"/>
              </w:tcPr>
              <w:p w:rsidR="002C10DD" w:rsidRDefault="001D66F6" w:rsidP="001D66F6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F7BE5" w:rsidTr="002C10DD">
        <w:tc>
          <w:tcPr>
            <w:tcW w:w="3708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8776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6" w:type="dxa"/>
              </w:tcPr>
              <w:p w:rsidR="001F7BE5" w:rsidRDefault="001F7BE5" w:rsidP="001D66F6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F7BE5" w:rsidTr="002C10DD">
        <w:tc>
          <w:tcPr>
            <w:tcW w:w="3708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131971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6" w:type="dxa"/>
              </w:tcPr>
              <w:p w:rsidR="001F7BE5" w:rsidRDefault="001F7BE5" w:rsidP="001D66F6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F7BE5" w:rsidTr="002C10DD">
        <w:tc>
          <w:tcPr>
            <w:tcW w:w="3708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72635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6" w:type="dxa"/>
              </w:tcPr>
              <w:p w:rsidR="001F7BE5" w:rsidRDefault="001F7BE5" w:rsidP="001D66F6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F7BE5" w:rsidTr="002C10DD">
        <w:tc>
          <w:tcPr>
            <w:tcW w:w="3708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88811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6" w:type="dxa"/>
              </w:tcPr>
              <w:p w:rsidR="001F7BE5" w:rsidRDefault="001F7BE5" w:rsidP="001D66F6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F7BE5" w:rsidTr="002C10DD">
        <w:tc>
          <w:tcPr>
            <w:tcW w:w="3708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1813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6" w:type="dxa"/>
              </w:tcPr>
              <w:p w:rsidR="001F7BE5" w:rsidRDefault="001F7BE5" w:rsidP="001D66F6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F7BE5" w:rsidTr="002C10DD">
        <w:tc>
          <w:tcPr>
            <w:tcW w:w="3708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576630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6" w:type="dxa"/>
              </w:tcPr>
              <w:p w:rsidR="001F7BE5" w:rsidRDefault="001F7BE5" w:rsidP="001D66F6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F7BE5" w:rsidTr="002C10DD">
        <w:tc>
          <w:tcPr>
            <w:tcW w:w="3708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932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6" w:type="dxa"/>
              </w:tcPr>
              <w:p w:rsidR="001F7BE5" w:rsidRDefault="001F7BE5" w:rsidP="001D66F6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F7BE5" w:rsidTr="002C10DD">
        <w:tc>
          <w:tcPr>
            <w:tcW w:w="3708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23276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6" w:type="dxa"/>
              </w:tcPr>
              <w:p w:rsidR="001F7BE5" w:rsidRDefault="001F7BE5" w:rsidP="001D66F6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F7BE5" w:rsidTr="002C10DD">
        <w:tc>
          <w:tcPr>
            <w:tcW w:w="3708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5310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6" w:type="dxa"/>
              </w:tcPr>
              <w:p w:rsidR="001F7BE5" w:rsidRDefault="001F7BE5" w:rsidP="001D66F6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F7BE5" w:rsidTr="002C10DD">
        <w:tc>
          <w:tcPr>
            <w:tcW w:w="3708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68459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6" w:type="dxa"/>
              </w:tcPr>
              <w:p w:rsidR="001F7BE5" w:rsidRDefault="001F7BE5" w:rsidP="001D66F6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F7BE5" w:rsidTr="002C10DD">
        <w:tc>
          <w:tcPr>
            <w:tcW w:w="3708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95682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6" w:type="dxa"/>
              </w:tcPr>
              <w:p w:rsidR="001F7BE5" w:rsidRDefault="001F7BE5" w:rsidP="001D66F6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F7BE5" w:rsidTr="002C10DD">
        <w:tc>
          <w:tcPr>
            <w:tcW w:w="3708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06913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6" w:type="dxa"/>
              </w:tcPr>
              <w:p w:rsidR="001F7BE5" w:rsidRDefault="001F7BE5" w:rsidP="001D66F6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F7BE5" w:rsidTr="002C10DD">
        <w:tc>
          <w:tcPr>
            <w:tcW w:w="3708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3393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6" w:type="dxa"/>
              </w:tcPr>
              <w:p w:rsidR="001F7BE5" w:rsidRDefault="001F7BE5" w:rsidP="001D66F6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F7BE5" w:rsidTr="002C10DD">
        <w:tc>
          <w:tcPr>
            <w:tcW w:w="3708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497151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6" w:type="dxa"/>
              </w:tcPr>
              <w:p w:rsidR="001F7BE5" w:rsidRDefault="001F7BE5" w:rsidP="001D66F6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F7BE5" w:rsidTr="002C10DD">
        <w:tc>
          <w:tcPr>
            <w:tcW w:w="3708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F7BE5" w:rsidRDefault="001F7BE5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76096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6" w:type="dxa"/>
              </w:tcPr>
              <w:p w:rsidR="001F7BE5" w:rsidRDefault="001F7BE5" w:rsidP="001D66F6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2C10DD" w:rsidRPr="002C10DD" w:rsidRDefault="002C10DD" w:rsidP="002C1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10DD" w:rsidRPr="002C10DD" w:rsidSect="002C10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0DD" w:rsidRDefault="002C10DD" w:rsidP="002C10DD">
      <w:pPr>
        <w:spacing w:after="0" w:line="240" w:lineRule="auto"/>
      </w:pPr>
      <w:r>
        <w:separator/>
      </w:r>
    </w:p>
  </w:endnote>
  <w:endnote w:type="continuationSeparator" w:id="0">
    <w:p w:rsidR="002C10DD" w:rsidRDefault="002C10DD" w:rsidP="002C1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DD" w:rsidRDefault="002C10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DD" w:rsidRPr="002C10DD" w:rsidRDefault="0089582A" w:rsidP="002C10DD">
    <w:pPr>
      <w:pStyle w:val="Footer"/>
    </w:pPr>
    <w:r w:rsidRPr="0089582A">
      <w:rPr>
        <w:noProof/>
        <w:sz w:val="16"/>
      </w:rPr>
      <w:t>{00382626; 1  }</w:t>
    </w:r>
    <w:r w:rsidR="002C10DD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DD" w:rsidRDefault="002C10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0DD" w:rsidRDefault="002C10DD" w:rsidP="002C10DD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2C10DD" w:rsidRDefault="002C10DD" w:rsidP="002C1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DD" w:rsidRDefault="002C10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DD" w:rsidRDefault="002C10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DD" w:rsidRDefault="002C10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DD"/>
    <w:rsid w:val="00011582"/>
    <w:rsid w:val="001D66F6"/>
    <w:rsid w:val="001F7BE5"/>
    <w:rsid w:val="002C10DD"/>
    <w:rsid w:val="003B01DE"/>
    <w:rsid w:val="004C5D1A"/>
    <w:rsid w:val="005E3736"/>
    <w:rsid w:val="0089582A"/>
    <w:rsid w:val="00B3655F"/>
    <w:rsid w:val="00BC1B83"/>
    <w:rsid w:val="00C5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1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0DD"/>
  </w:style>
  <w:style w:type="paragraph" w:styleId="Footer">
    <w:name w:val="footer"/>
    <w:basedOn w:val="Normal"/>
    <w:link w:val="FooterChar"/>
    <w:uiPriority w:val="99"/>
    <w:unhideWhenUsed/>
    <w:rsid w:val="002C1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DD"/>
  </w:style>
  <w:style w:type="paragraph" w:styleId="BalloonText">
    <w:name w:val="Balloon Text"/>
    <w:basedOn w:val="Normal"/>
    <w:link w:val="BalloonTextChar"/>
    <w:uiPriority w:val="99"/>
    <w:semiHidden/>
    <w:unhideWhenUsed/>
    <w:rsid w:val="001D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1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0DD"/>
  </w:style>
  <w:style w:type="paragraph" w:styleId="Footer">
    <w:name w:val="footer"/>
    <w:basedOn w:val="Normal"/>
    <w:link w:val="FooterChar"/>
    <w:uiPriority w:val="99"/>
    <w:unhideWhenUsed/>
    <w:rsid w:val="002C1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DD"/>
  </w:style>
  <w:style w:type="paragraph" w:styleId="BalloonText">
    <w:name w:val="Balloon Text"/>
    <w:basedOn w:val="Normal"/>
    <w:link w:val="BalloonTextChar"/>
    <w:uiPriority w:val="99"/>
    <w:semiHidden/>
    <w:unhideWhenUsed/>
    <w:rsid w:val="001D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270</Characters>
  <Application>Microsoft Office Word</Application>
  <DocSecurity>0</DocSecurity>
  <PresentationFormat/>
  <Lines>151</Lines>
  <Paragraphs>31</Paragraphs>
  <ScaleCrop>false</ScaleCrop>
  <Company>Microsoft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Associate Tracking Form  (00382626.DOCX;1)</dc:title>
  <dc:subject>00382626; 1  /font=8</dc:subject>
  <dc:creator>Allison Styer</dc:creator>
  <cp:keywords/>
  <dc:description/>
  <cp:lastModifiedBy>Allison Styer</cp:lastModifiedBy>
  <cp:revision>10</cp:revision>
  <cp:lastPrinted>2016-09-22T20:22:00Z</cp:lastPrinted>
  <dcterms:created xsi:type="dcterms:W3CDTF">2016-09-22T20:08:00Z</dcterms:created>
  <dcterms:modified xsi:type="dcterms:W3CDTF">2016-09-22T20:23:00Z</dcterms:modified>
</cp:coreProperties>
</file>